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6253" w14:textId="77777777" w:rsidR="00075904" w:rsidRPr="004515E8" w:rsidRDefault="00075904" w:rsidP="00075904">
      <w:pPr>
        <w:jc w:val="center"/>
        <w:rPr>
          <w:rFonts w:ascii="Tahoma" w:hAnsi="Tahoma"/>
        </w:rPr>
      </w:pPr>
      <w:r w:rsidRPr="004515E8">
        <w:rPr>
          <w:rFonts w:ascii="Tahoma" w:hAnsi="Tahoma"/>
          <w:b/>
        </w:rPr>
        <w:t>Piano 14</w:t>
      </w:r>
      <w:r>
        <w:rPr>
          <w:rFonts w:ascii="Tahoma" w:hAnsi="Tahoma"/>
          <w:b/>
        </w:rPr>
        <w:t>8</w:t>
      </w:r>
    </w:p>
    <w:p w14:paraId="24BCFB4C" w14:textId="77777777" w:rsidR="00075904" w:rsidRDefault="00075904" w:rsidP="00075904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Quiz-Out</w:t>
      </w:r>
      <w:r w:rsidRPr="00690FC3">
        <w:rPr>
          <w:rFonts w:ascii="Tahoma" w:hAnsi="Tahoma"/>
          <w:b/>
        </w:rPr>
        <w:t xml:space="preserve"> (</w:t>
      </w:r>
      <w:proofErr w:type="spellStart"/>
      <w:r>
        <w:rPr>
          <w:rFonts w:ascii="Tahoma" w:hAnsi="Tahoma"/>
          <w:b/>
        </w:rPr>
        <w:t>eNovative</w:t>
      </w:r>
      <w:proofErr w:type="spellEnd"/>
      <w:r>
        <w:rPr>
          <w:rFonts w:ascii="Tahoma" w:hAnsi="Tahoma"/>
          <w:b/>
        </w:rPr>
        <w:t xml:space="preserve"> Piano: </w:t>
      </w:r>
      <w:proofErr w:type="spellStart"/>
      <w:r w:rsidRPr="00690FC3">
        <w:rPr>
          <w:rFonts w:ascii="Tahoma" w:hAnsi="Tahoma"/>
          <w:b/>
        </w:rPr>
        <w:t>eNovation</w:t>
      </w:r>
      <w:proofErr w:type="spellEnd"/>
      <w:r w:rsidRPr="00690FC3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8</w:t>
      </w:r>
      <w:r w:rsidRPr="00690FC3">
        <w:rPr>
          <w:rFonts w:ascii="Tahoma" w:hAnsi="Tahoma"/>
          <w:b/>
        </w:rPr>
        <w:t>)</w:t>
      </w:r>
    </w:p>
    <w:p w14:paraId="010150BB" w14:textId="77777777" w:rsidR="00075904" w:rsidRPr="008E555E" w:rsidRDefault="00075904" w:rsidP="00075904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 xml:space="preserve">To log in the </w:t>
      </w:r>
      <w:proofErr w:type="spellStart"/>
      <w:r w:rsidRPr="008E555E">
        <w:rPr>
          <w:rFonts w:ascii="Tahoma" w:hAnsi="Tahoma"/>
          <w:sz w:val="20"/>
        </w:rPr>
        <w:t>eNovative</w:t>
      </w:r>
      <w:proofErr w:type="spellEnd"/>
      <w:r w:rsidRPr="008E555E">
        <w:rPr>
          <w:rFonts w:ascii="Tahoma" w:hAnsi="Tahoma"/>
          <w:sz w:val="20"/>
        </w:rPr>
        <w:t xml:space="preserve"> Piano to access content:</w:t>
      </w:r>
    </w:p>
    <w:p w14:paraId="2A82B94D" w14:textId="77777777" w:rsidR="00075904" w:rsidRPr="008E555E" w:rsidRDefault="00075904" w:rsidP="00075904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>Visit: eNovativePiano.com</w:t>
      </w:r>
    </w:p>
    <w:p w14:paraId="740B8E9F" w14:textId="7CE032D3" w:rsidR="00075904" w:rsidRPr="008E555E" w:rsidRDefault="00075904" w:rsidP="00075904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 xml:space="preserve">Username: </w:t>
      </w:r>
      <w:proofErr w:type="spellStart"/>
      <w:r w:rsidRPr="008E555E">
        <w:rPr>
          <w:rFonts w:ascii="Tahoma" w:hAnsi="Tahoma"/>
          <w:sz w:val="20"/>
        </w:rPr>
        <w:t>quizout</w:t>
      </w:r>
      <w:proofErr w:type="spellEnd"/>
    </w:p>
    <w:p w14:paraId="7A6B5252" w14:textId="400ABD2B" w:rsidR="00075904" w:rsidRPr="008E6EB0" w:rsidRDefault="00075904" w:rsidP="00075904">
      <w:pPr>
        <w:jc w:val="center"/>
        <w:rPr>
          <w:rFonts w:ascii="Tahoma" w:hAnsi="Tahoma"/>
        </w:rPr>
      </w:pPr>
      <w:r w:rsidRPr="008E555E">
        <w:rPr>
          <w:rFonts w:ascii="Tahoma" w:hAnsi="Tahoma"/>
          <w:sz w:val="20"/>
        </w:rPr>
        <w:t xml:space="preserve">Password: </w:t>
      </w:r>
      <w:proofErr w:type="spellStart"/>
      <w:r w:rsidRPr="008E555E">
        <w:rPr>
          <w:rFonts w:ascii="Tahoma" w:hAnsi="Tahoma"/>
          <w:sz w:val="20"/>
        </w:rPr>
        <w:t>quizout</w:t>
      </w:r>
      <w:proofErr w:type="spellEnd"/>
    </w:p>
    <w:p w14:paraId="0242133F" w14:textId="77777777" w:rsidR="00E359AF" w:rsidRDefault="00E359AF">
      <w:pPr>
        <w:rPr>
          <w:rFonts w:ascii="Tahoma" w:hAnsi="Tahoma" w:cs="Tahoma"/>
          <w:b/>
          <w:sz w:val="20"/>
        </w:rPr>
      </w:pPr>
    </w:p>
    <w:p w14:paraId="3BE90A50" w14:textId="77777777" w:rsidR="00C11684" w:rsidRDefault="0007590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Technique (25% of overall grade)</w:t>
      </w:r>
    </w:p>
    <w:p w14:paraId="763D8244" w14:textId="77777777" w:rsidR="00075904" w:rsidRDefault="00075904" w:rsidP="0007590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075904">
        <w:rPr>
          <w:rFonts w:ascii="Tahoma" w:hAnsi="Tahoma" w:cs="Tahoma"/>
          <w:sz w:val="20"/>
        </w:rPr>
        <w:t>Dexterity Drill 8</w:t>
      </w:r>
      <w:r>
        <w:rPr>
          <w:rFonts w:ascii="Tahoma" w:hAnsi="Tahoma" w:cs="Tahoma"/>
          <w:sz w:val="20"/>
        </w:rPr>
        <w:t xml:space="preserve">: Primary Chords in Inversions </w:t>
      </w:r>
    </w:p>
    <w:p w14:paraId="30BB6E6E" w14:textId="77777777" w:rsidR="00075904" w:rsidRPr="00075904" w:rsidRDefault="00075904" w:rsidP="0007590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075904">
        <w:rPr>
          <w:rFonts w:ascii="Tahoma" w:hAnsi="Tahoma" w:cs="Tahoma"/>
          <w:sz w:val="20"/>
        </w:rPr>
        <w:t>A majo</w:t>
      </w:r>
      <w:r>
        <w:rPr>
          <w:rFonts w:ascii="Tahoma" w:hAnsi="Tahoma" w:cs="Tahoma"/>
          <w:sz w:val="20"/>
        </w:rPr>
        <w:t>r, E major, Bb major, Eb Major</w:t>
      </w:r>
    </w:p>
    <w:p w14:paraId="21883207" w14:textId="77777777" w:rsidR="00075904" w:rsidRDefault="00075904" w:rsidP="0007590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Chordal Shifts 3b: Shape and Position change – The I, IV, V7 Progression </w:t>
      </w:r>
    </w:p>
    <w:p w14:paraId="00F3F5A3" w14:textId="77777777" w:rsidR="00075904" w:rsidRDefault="00075904" w:rsidP="0007590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 Major/Minor, F Major/Minor, Bb Major/Minor</w:t>
      </w:r>
    </w:p>
    <w:p w14:paraId="2A231F72" w14:textId="77777777" w:rsidR="00075904" w:rsidRDefault="00075904" w:rsidP="00075904">
      <w:pPr>
        <w:rPr>
          <w:rFonts w:ascii="Tahoma" w:hAnsi="Tahoma" w:cs="Tahoma"/>
          <w:sz w:val="20"/>
        </w:rPr>
      </w:pPr>
    </w:p>
    <w:p w14:paraId="207A18DB" w14:textId="77777777" w:rsidR="00075904" w:rsidRDefault="00075904" w:rsidP="0007590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Score Reading and Transposition (25% of overall grade)</w:t>
      </w:r>
    </w:p>
    <w:p w14:paraId="071850A2" w14:textId="77777777" w:rsidR="00075904" w:rsidRDefault="00075904" w:rsidP="00075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Score Reading: Chord Progressions (3 Staves, 2 Hands)</w:t>
      </w:r>
    </w:p>
    <w:p w14:paraId="4ADA021F" w14:textId="77777777" w:rsidR="00075904" w:rsidRDefault="00075904" w:rsidP="00075904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Readings 1–6 in score file</w:t>
      </w:r>
    </w:p>
    <w:p w14:paraId="2890485A" w14:textId="77777777" w:rsidR="00075904" w:rsidRDefault="00075904" w:rsidP="00075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Score Reading: Chord shapes (2 Staves, 1 Transposing part)</w:t>
      </w:r>
    </w:p>
    <w:p w14:paraId="423461D6" w14:textId="77777777" w:rsidR="00075904" w:rsidRDefault="00075904" w:rsidP="00075904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Readings 1–4 in score file</w:t>
      </w:r>
    </w:p>
    <w:p w14:paraId="6E9A30F8" w14:textId="77777777" w:rsidR="00075904" w:rsidRDefault="00075904" w:rsidP="00075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Transposition: Bb, Eb, A, and F Instruments (Primary Chords)</w:t>
      </w:r>
    </w:p>
    <w:p w14:paraId="2C559F51" w14:textId="77777777" w:rsidR="00075904" w:rsidRDefault="00075904" w:rsidP="00075904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Readings 1–7 in score file</w:t>
      </w:r>
    </w:p>
    <w:p w14:paraId="6BCDBEC4" w14:textId="77777777" w:rsidR="00075904" w:rsidRDefault="00075904" w:rsidP="00075904">
      <w:pPr>
        <w:rPr>
          <w:rFonts w:ascii="Tahoma" w:hAnsi="Tahoma" w:cs="Tahoma"/>
          <w:sz w:val="20"/>
        </w:rPr>
      </w:pPr>
    </w:p>
    <w:p w14:paraId="4F1C44F6" w14:textId="77777777" w:rsidR="00075904" w:rsidRDefault="00075904" w:rsidP="0007590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Improvisation, Pop Tune Arranging and Lead Sheet (25% of overall grade)</w:t>
      </w:r>
    </w:p>
    <w:p w14:paraId="0A8E709B" w14:textId="77777777" w:rsidR="00075904" w:rsidRDefault="00215B69" w:rsidP="00215B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215B69">
        <w:rPr>
          <w:rFonts w:ascii="Tahoma" w:hAnsi="Tahoma" w:cs="Tahoma"/>
          <w:sz w:val="20"/>
        </w:rPr>
        <w:t>Improvisation</w:t>
      </w:r>
      <w:r>
        <w:rPr>
          <w:rFonts w:ascii="Tahoma" w:hAnsi="Tahoma" w:cs="Tahoma"/>
          <w:sz w:val="20"/>
        </w:rPr>
        <w:t>: The V7-I Cadence</w:t>
      </w:r>
    </w:p>
    <w:p w14:paraId="1582989E" w14:textId="77777777" w:rsidR="00215B69" w:rsidRDefault="00215B69" w:rsidP="00215B69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 Major/Minor, D Major/Minor</w:t>
      </w:r>
    </w:p>
    <w:p w14:paraId="4E25A29D" w14:textId="77777777" w:rsidR="00215B69" w:rsidRDefault="00215B69" w:rsidP="00215B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Pop Tune Arranging: Primary Chord Songs</w:t>
      </w:r>
    </w:p>
    <w:p w14:paraId="14DC4A3D" w14:textId="77777777" w:rsidR="00215B69" w:rsidRDefault="00215B69" w:rsidP="00215B69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chooses own song; recording it twice:</w:t>
      </w:r>
    </w:p>
    <w:p w14:paraId="6218BA89" w14:textId="77777777" w:rsidR="00215B69" w:rsidRDefault="00215B69" w:rsidP="00215B69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First, with one of the five Keyboard Patterns of the student’s choice</w:t>
      </w:r>
    </w:p>
    <w:p w14:paraId="69B8F255" w14:textId="77777777" w:rsidR="00215B69" w:rsidRDefault="00215B69" w:rsidP="00215B69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Second, with a different Keyboard Pattern of student’s choice</w:t>
      </w:r>
    </w:p>
    <w:p w14:paraId="77359B8A" w14:textId="77777777" w:rsidR="00215B69" w:rsidRDefault="00215B69" w:rsidP="00215B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Lead Sheet: Raisins and Almonds (Goldfaden)</w:t>
      </w:r>
    </w:p>
    <w:p w14:paraId="5E9CF637" w14:textId="77777777" w:rsidR="00215B69" w:rsidRDefault="00215B69" w:rsidP="00215B69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Voicings 1-3</w:t>
      </w:r>
    </w:p>
    <w:p w14:paraId="469E8A33" w14:textId="77777777" w:rsidR="00215B69" w:rsidRDefault="00215B69" w:rsidP="00215B69">
      <w:pPr>
        <w:rPr>
          <w:rFonts w:ascii="Tahoma" w:hAnsi="Tahoma" w:cs="Tahoma"/>
          <w:sz w:val="20"/>
        </w:rPr>
      </w:pPr>
    </w:p>
    <w:p w14:paraId="4B28A7C9" w14:textId="77777777" w:rsidR="00215B69" w:rsidRDefault="00215B69" w:rsidP="00215B6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14:paraId="71B99B04" w14:textId="77777777" w:rsidR="00215B69" w:rsidRDefault="00215B69" w:rsidP="00215B69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“Parting Glances” by Susanna Garcia</w:t>
      </w:r>
    </w:p>
    <w:p w14:paraId="787CCFDA" w14:textId="77777777" w:rsidR="00215B69" w:rsidRDefault="00215B69" w:rsidP="00215B69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“Etude, op.777, no.5” by Carl Czerny</w:t>
      </w:r>
    </w:p>
    <w:p w14:paraId="673ED182" w14:textId="77777777" w:rsidR="00215B69" w:rsidRDefault="00215B69" w:rsidP="00215B69">
      <w:pPr>
        <w:rPr>
          <w:rFonts w:ascii="Tahoma" w:hAnsi="Tahoma" w:cs="Tahoma"/>
          <w:sz w:val="20"/>
        </w:rPr>
      </w:pPr>
    </w:p>
    <w:p w14:paraId="6FF8570B" w14:textId="77777777" w:rsidR="00215B69" w:rsidRDefault="00215B69" w:rsidP="00215B6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performance </w:t>
      </w:r>
    </w:p>
    <w:p w14:paraId="253033A3" w14:textId="77777777" w:rsidR="00215B69" w:rsidRDefault="00215B69" w:rsidP="00215B6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>
        <w:rPr>
          <w:rFonts w:ascii="Tahoma" w:hAnsi="Tahoma" w:cs="Tahoma"/>
          <w:color w:val="222222"/>
          <w:spacing w:val="2"/>
          <w:shd w:val="clear" w:color="auto" w:fill="FCFCFC"/>
        </w:rPr>
        <w:t>of these requirements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to: </w:t>
      </w:r>
    </w:p>
    <w:p w14:paraId="4539CAC2" w14:textId="77777777" w:rsidR="00215B69" w:rsidRPr="00B46A89" w:rsidRDefault="00215B69" w:rsidP="00215B6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14:paraId="49C040C5" w14:textId="77777777" w:rsidR="00021D13" w:rsidRPr="0056405F" w:rsidRDefault="00021D13" w:rsidP="00021D13">
      <w:pPr>
        <w:jc w:val="center"/>
        <w:rPr>
          <w:rFonts w:ascii="Tahoma" w:hAnsi="Tahoma" w:cs="Tahoma"/>
        </w:rPr>
      </w:pPr>
      <w:r w:rsidRPr="0056405F">
        <w:rPr>
          <w:rFonts w:ascii="Tahoma" w:hAnsi="Tahoma" w:cs="Tahoma"/>
          <w:color w:val="222222"/>
          <w:spacing w:val="2"/>
          <w:shd w:val="clear" w:color="auto" w:fill="FCFCFC"/>
        </w:rPr>
        <w:t xml:space="preserve">HongYi Chen, KU Group Piano Coordinator </w:t>
      </w:r>
      <w:hyperlink r:id="rId5" w:history="1">
        <w:r w:rsidRPr="0056405F">
          <w:rPr>
            <w:rStyle w:val="Hyperlink"/>
            <w:rFonts w:ascii="Tahoma" w:hAnsi="Tahoma" w:cs="Tahoma"/>
          </w:rPr>
          <w:t>hongyichen@ku.edu</w:t>
        </w:r>
      </w:hyperlink>
      <w:r w:rsidRPr="0056405F">
        <w:rPr>
          <w:rFonts w:ascii="Tahoma" w:hAnsi="Tahoma" w:cs="Tahoma"/>
          <w:spacing w:val="2"/>
          <w:shd w:val="clear" w:color="auto" w:fill="FCFCFC"/>
        </w:rPr>
        <w:t xml:space="preserve"> </w:t>
      </w:r>
      <w:r w:rsidRPr="0056405F">
        <w:rPr>
          <w:rFonts w:ascii="Tahoma" w:hAnsi="Tahoma" w:cs="Tahoma"/>
        </w:rPr>
        <w:t xml:space="preserve"> </w:t>
      </w:r>
    </w:p>
    <w:p w14:paraId="6BAF78AD" w14:textId="77777777" w:rsidR="00215B69" w:rsidRDefault="00215B69" w:rsidP="00215B69">
      <w:pPr>
        <w:rPr>
          <w:rFonts w:ascii="Tahoma" w:hAnsi="Tahoma"/>
        </w:rPr>
      </w:pPr>
    </w:p>
    <w:p w14:paraId="45B568F4" w14:textId="77777777" w:rsidR="00215B69" w:rsidRPr="00CF05E9" w:rsidRDefault="00215B69" w:rsidP="00215B69">
      <w:pPr>
        <w:jc w:val="center"/>
        <w:rPr>
          <w:rFonts w:ascii="Tahoma" w:hAnsi="Tahoma"/>
          <w:b/>
        </w:rPr>
      </w:pPr>
      <w:r w:rsidRPr="00CF05E9">
        <w:rPr>
          <w:rFonts w:ascii="Tahoma" w:hAnsi="Tahoma"/>
          <w:b/>
        </w:rPr>
        <w:t>Deadlines:</w:t>
      </w:r>
    </w:p>
    <w:p w14:paraId="5B8825E4" w14:textId="77777777" w:rsidR="00215B69" w:rsidRPr="00CF05E9" w:rsidRDefault="00215B69" w:rsidP="00215B69">
      <w:pPr>
        <w:jc w:val="center"/>
        <w:rPr>
          <w:rFonts w:ascii="Tahoma" w:hAnsi="Tahoma"/>
          <w:b/>
        </w:rPr>
      </w:pPr>
    </w:p>
    <w:p w14:paraId="11228016" w14:textId="5C3360D9" w:rsidR="00215B69" w:rsidRPr="00CF05E9" w:rsidRDefault="00E118B3" w:rsidP="00215B6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Fall 202</w:t>
      </w:r>
      <w:r w:rsidR="000F467E">
        <w:rPr>
          <w:rFonts w:ascii="Tahoma" w:hAnsi="Tahoma"/>
          <w:b/>
        </w:rPr>
        <w:t>3</w:t>
      </w:r>
      <w:r w:rsidR="00215B69" w:rsidRPr="00CF05E9">
        <w:rPr>
          <w:rFonts w:ascii="Tahoma" w:hAnsi="Tahoma"/>
          <w:b/>
        </w:rPr>
        <w:t xml:space="preserve"> - </w:t>
      </w:r>
      <w:r>
        <w:rPr>
          <w:rFonts w:ascii="Tahoma" w:hAnsi="Tahoma" w:cs="Tahoma"/>
          <w:b/>
          <w:bCs/>
        </w:rPr>
        <w:t>Friday August 1</w:t>
      </w:r>
      <w:r w:rsidR="000F467E">
        <w:rPr>
          <w:rFonts w:ascii="Tahoma" w:hAnsi="Tahoma" w:cs="Tahoma"/>
          <w:b/>
          <w:bCs/>
        </w:rPr>
        <w:t>8</w:t>
      </w:r>
      <w:r w:rsidR="00215B69" w:rsidRPr="00CF05E9">
        <w:rPr>
          <w:rFonts w:ascii="Tahoma" w:hAnsi="Tahoma" w:cs="Tahoma"/>
          <w:b/>
          <w:bCs/>
        </w:rPr>
        <w:t xml:space="preserve"> at 11:59 p.m.</w:t>
      </w:r>
    </w:p>
    <w:p w14:paraId="739880D0" w14:textId="77777777" w:rsidR="00215B69" w:rsidRPr="00CF05E9" w:rsidRDefault="00215B69" w:rsidP="00215B69">
      <w:pPr>
        <w:jc w:val="center"/>
        <w:rPr>
          <w:rFonts w:ascii="Tahoma" w:hAnsi="Tahoma" w:cs="Tahoma"/>
          <w:b/>
          <w:bCs/>
        </w:rPr>
      </w:pPr>
    </w:p>
    <w:p w14:paraId="3C92ADF0" w14:textId="041548C1" w:rsidR="00215B69" w:rsidRPr="00CF05E9" w:rsidRDefault="00E118B3" w:rsidP="00215B6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Spring 202</w:t>
      </w:r>
      <w:r w:rsidR="000F467E">
        <w:rPr>
          <w:rFonts w:ascii="Tahoma" w:hAnsi="Tahoma" w:cs="Tahoma"/>
          <w:b/>
          <w:bCs/>
        </w:rPr>
        <w:t>4</w:t>
      </w:r>
      <w:r w:rsidR="00215B69" w:rsidRPr="00CF05E9">
        <w:rPr>
          <w:rFonts w:ascii="Tahoma" w:hAnsi="Tahoma" w:cs="Tahoma"/>
          <w:b/>
          <w:bCs/>
        </w:rPr>
        <w:t xml:space="preserve"> - </w:t>
      </w:r>
      <w:r>
        <w:rPr>
          <w:rFonts w:ascii="Tahoma" w:hAnsi="Tahoma" w:cs="Tahoma"/>
          <w:b/>
          <w:bCs/>
        </w:rPr>
        <w:t>TBA</w:t>
      </w:r>
    </w:p>
    <w:p w14:paraId="6227AC1F" w14:textId="77777777" w:rsidR="00215B69" w:rsidRPr="00215B69" w:rsidRDefault="00215B69" w:rsidP="00215B69">
      <w:pPr>
        <w:rPr>
          <w:rFonts w:ascii="Tahoma" w:hAnsi="Tahoma" w:cs="Tahoma"/>
          <w:sz w:val="20"/>
        </w:rPr>
      </w:pPr>
    </w:p>
    <w:sectPr w:rsidR="00215B69" w:rsidRPr="0021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391"/>
    <w:multiLevelType w:val="hybridMultilevel"/>
    <w:tmpl w:val="8AD0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80B"/>
    <w:multiLevelType w:val="hybridMultilevel"/>
    <w:tmpl w:val="62F2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1B7D"/>
    <w:multiLevelType w:val="hybridMultilevel"/>
    <w:tmpl w:val="788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7117"/>
    <w:multiLevelType w:val="hybridMultilevel"/>
    <w:tmpl w:val="080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78062">
    <w:abstractNumId w:val="3"/>
  </w:num>
  <w:num w:numId="2" w16cid:durableId="986399433">
    <w:abstractNumId w:val="0"/>
  </w:num>
  <w:num w:numId="3" w16cid:durableId="1704283692">
    <w:abstractNumId w:val="2"/>
  </w:num>
  <w:num w:numId="4" w16cid:durableId="13561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04"/>
    <w:rsid w:val="00021D13"/>
    <w:rsid w:val="00075904"/>
    <w:rsid w:val="000F467E"/>
    <w:rsid w:val="00215B69"/>
    <w:rsid w:val="00793638"/>
    <w:rsid w:val="00C11684"/>
    <w:rsid w:val="00E118B3"/>
    <w:rsid w:val="00E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CC4F"/>
  <w15:chartTrackingRefBased/>
  <w15:docId w15:val="{5C5B69AA-80C7-466E-9F24-EDCDCE2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ngyichen@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Olsen, Cullam</cp:lastModifiedBy>
  <cp:revision>6</cp:revision>
  <dcterms:created xsi:type="dcterms:W3CDTF">2021-10-08T16:49:00Z</dcterms:created>
  <dcterms:modified xsi:type="dcterms:W3CDTF">2023-04-28T22:44:00Z</dcterms:modified>
</cp:coreProperties>
</file>